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Ind w:w="2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"/>
        <w:gridCol w:w="283"/>
        <w:gridCol w:w="283"/>
        <w:gridCol w:w="170"/>
        <w:gridCol w:w="3799"/>
        <w:gridCol w:w="566"/>
        <w:gridCol w:w="1134"/>
        <w:gridCol w:w="283"/>
        <w:gridCol w:w="2791"/>
      </w:tblGrid>
      <w:tr w:rsidR="00000000" w14:paraId="0AB3F3E8" w14:textId="77777777" w:rsidTr="005A5DD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818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DE84462" w14:textId="77777777" w:rsidR="005A5DD8" w:rsidRDefault="005A5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Name und Anschrift des Bieters</w:t>
            </w:r>
          </w:p>
          <w:p w14:paraId="0294459D" w14:textId="77777777" w:rsidR="005A5DD8" w:rsidRDefault="005A5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(Firmenname lt. Handelsregister)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D3F3BA1" w14:textId="77777777" w:rsidR="005A5DD8" w:rsidRDefault="005A5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4208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DDF4DAE" w14:textId="77777777" w:rsidR="005A5DD8" w:rsidRDefault="005A5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</w:tr>
      <w:tr w:rsidR="00000000" w14:paraId="6C87D0B0" w14:textId="77777777" w:rsidTr="005A5DD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818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4A0BE75" w14:textId="77777777" w:rsidR="005A5DD8" w:rsidRDefault="005A5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5B76AAB" w14:textId="77777777" w:rsidR="005A5DD8" w:rsidRDefault="005A5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208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604"/>
              <w:gridCol w:w="2571"/>
            </w:tblGrid>
            <w:tr w:rsidR="00000000" w14:paraId="130CBB9C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604" w:type="dxa"/>
                  <w:tcBorders>
                    <w:top w:val="single" w:sz="4" w:space="0" w:color="00000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883E5A2" w14:textId="77777777" w:rsidR="005A5DD8" w:rsidRDefault="005A5DD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Ort:</w:t>
                  </w:r>
                </w:p>
              </w:tc>
              <w:tc>
                <w:tcPr>
                  <w:tcW w:w="2571" w:type="dxa"/>
                  <w:tcBorders>
                    <w:top w:val="single" w:sz="4" w:space="0" w:color="00000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70D4494" w14:textId="77777777" w:rsidR="005A5DD8" w:rsidRDefault="005A5DD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0CBEFDA2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A85FAFA" w14:textId="77777777" w:rsidR="005A5DD8" w:rsidRDefault="005A5DD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Datum: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0FA4893" w14:textId="77777777" w:rsidR="005A5DD8" w:rsidRDefault="005A5DD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5C064A62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614D53E" w14:textId="77777777" w:rsidR="005A5DD8" w:rsidRDefault="005A5DD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Tel.: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8457780" w14:textId="77777777" w:rsidR="005A5DD8" w:rsidRDefault="005A5DD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51A2F76F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860661E" w14:textId="77777777" w:rsidR="005A5DD8" w:rsidRDefault="005A5DD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Fax: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53A88E8" w14:textId="77777777" w:rsidR="005A5DD8" w:rsidRDefault="005A5DD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44442A8A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3FB3E47" w14:textId="77777777" w:rsidR="005A5DD8" w:rsidRDefault="005A5DD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e-mail: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8912BA6" w14:textId="77777777" w:rsidR="005A5DD8" w:rsidRDefault="005A5DD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433C0334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620C28F" w14:textId="77777777" w:rsidR="005A5DD8" w:rsidRDefault="005A5DD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USt.-ID-Nr.: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1D493EF" w14:textId="77777777" w:rsidR="005A5DD8" w:rsidRDefault="005A5DD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1EBBECCA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053B163" w14:textId="77777777" w:rsidR="005A5DD8" w:rsidRDefault="005A5DD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HR-Nr.: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5C91874" w14:textId="77777777" w:rsidR="005A5DD8" w:rsidRDefault="005A5DD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65B80409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A77C246" w14:textId="77777777" w:rsidR="005A5DD8" w:rsidRDefault="005A5DD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Registergericht: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F64B672" w14:textId="77777777" w:rsidR="005A5DD8" w:rsidRDefault="005A5DD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0008BCEF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F7FB831" w14:textId="77777777" w:rsidR="005A5DD8" w:rsidRDefault="005A5DD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BlmA-Nummer: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4" w:space="0" w:color="00000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1CA115C" w14:textId="77777777" w:rsidR="005A5DD8" w:rsidRDefault="005A5DD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</w:tbl>
          <w:p w14:paraId="6A44CD60" w14:textId="77777777" w:rsidR="005A5DD8" w:rsidRDefault="005A5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3A0C2BFE" w14:textId="77777777" w:rsidTr="005A5DD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818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15DDE3C" w14:textId="77777777" w:rsidR="005A5DD8" w:rsidRDefault="005A5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(Name und Anschrift der Vergabestelle)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92365A8" w14:textId="77777777" w:rsidR="005A5DD8" w:rsidRDefault="005A5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208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DFFD145" w14:textId="77777777" w:rsidR="005A5DD8" w:rsidRDefault="005A5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7485DC49" w14:textId="77777777" w:rsidTr="005A5DD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818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00086A5" w14:textId="77777777" w:rsidR="005A5DD8" w:rsidRDefault="005A5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Stadt M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nster - Zentrale Rechtsdienstleistungen und Vergabemanagement</w:t>
            </w:r>
          </w:p>
          <w:p w14:paraId="2F3A137A" w14:textId="77777777" w:rsidR="005A5DD8" w:rsidRDefault="005A5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Zentrales Vergabemanagement (15ZVM)</w:t>
            </w:r>
          </w:p>
          <w:p w14:paraId="6209F740" w14:textId="77777777" w:rsidR="005A5DD8" w:rsidRDefault="005A5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Klemensstra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ß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e 10</w:t>
            </w:r>
          </w:p>
          <w:p w14:paraId="335F4843" w14:textId="77777777" w:rsidR="005A5DD8" w:rsidRDefault="005A5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48143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M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nster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9640F66" w14:textId="77777777" w:rsidR="005A5DD8" w:rsidRDefault="005A5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</w:p>
        </w:tc>
        <w:tc>
          <w:tcPr>
            <w:tcW w:w="4208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EAFACD2" w14:textId="77777777" w:rsidR="005A5DD8" w:rsidRDefault="005A5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</w:p>
        </w:tc>
      </w:tr>
      <w:tr w:rsidR="00000000" w14:paraId="5726496B" w14:textId="77777777" w:rsidTr="005A5DD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/>
        </w:trPr>
        <w:tc>
          <w:tcPr>
            <w:tcW w:w="4818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E60E138" w14:textId="77777777" w:rsidR="005A5DD8" w:rsidRDefault="005A5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5ACEF31" w14:textId="77777777" w:rsidR="005A5DD8" w:rsidRDefault="005A5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208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6612071" w14:textId="77777777" w:rsidR="005A5DD8" w:rsidRDefault="005A5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690381CF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72DB7AD0" w14:textId="77777777" w:rsidR="005A5DD8" w:rsidRDefault="005A5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498535BB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697D2F7" w14:textId="77777777" w:rsidR="005A5DD8" w:rsidRDefault="005A5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Angebotsschreiben</w:t>
            </w:r>
          </w:p>
        </w:tc>
      </w:tr>
      <w:tr w:rsidR="00000000" w14:paraId="278195D8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66B2545" w14:textId="77777777" w:rsidR="005A5DD8" w:rsidRDefault="005A5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</w:tr>
      <w:tr w:rsidR="00000000" w14:paraId="08F45BA3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15E47C7" w14:textId="77777777" w:rsidR="005A5DD8" w:rsidRDefault="005A5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Bezeichnung der Bauleistung:</w:t>
            </w:r>
          </w:p>
        </w:tc>
      </w:tr>
      <w:tr w:rsidR="00000000" w14:paraId="4F2662B2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16C347D" w14:textId="77777777" w:rsidR="005A5DD8" w:rsidRDefault="005A5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5FBC8091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984"/>
              <w:gridCol w:w="566"/>
              <w:gridCol w:w="7040"/>
            </w:tblGrid>
            <w:tr w:rsidR="00000000" w14:paraId="3668D1F5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288"/>
              </w:trPr>
              <w:tc>
                <w:tcPr>
                  <w:tcW w:w="198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EA524DA" w14:textId="77777777" w:rsidR="005A5DD8" w:rsidRDefault="005A5DD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  <w:t>Ma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  <w:t>ß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  <w:t>nahmennummer</w:t>
                  </w:r>
                </w:p>
              </w:tc>
              <w:tc>
                <w:tcPr>
                  <w:tcW w:w="566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0837F08" w14:textId="77777777" w:rsidR="005A5DD8" w:rsidRDefault="005A5DD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</w:pPr>
                </w:p>
              </w:tc>
              <w:tc>
                <w:tcPr>
                  <w:tcW w:w="704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FAD4CD0" w14:textId="77777777" w:rsidR="005A5DD8" w:rsidRDefault="005A5DD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  <w:t>Bauma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  <w:t>ß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  <w:t>nahme</w:t>
                  </w:r>
                </w:p>
              </w:tc>
            </w:tr>
            <w:tr w:rsidR="00000000" w14:paraId="7783BBD7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288"/>
              </w:trPr>
              <w:tc>
                <w:tcPr>
                  <w:tcW w:w="198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E4B6A5C" w14:textId="77777777" w:rsidR="005A5DD8" w:rsidRDefault="005A5DD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P-14542</w:t>
                  </w:r>
                </w:p>
              </w:tc>
              <w:tc>
                <w:tcPr>
                  <w:tcW w:w="566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E3C3AC4" w14:textId="77777777" w:rsidR="005A5DD8" w:rsidRDefault="005A5DD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04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7A7480B" w14:textId="77777777" w:rsidR="005A5DD8" w:rsidRDefault="005A5DD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Fassadenarbeiten - Keramikfassade - Erweiterung Gymnasium Paulinum zur Umstellung auf G9</w:t>
                  </w:r>
                </w:p>
              </w:tc>
            </w:tr>
            <w:tr w:rsidR="00000000" w14:paraId="791E77D1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288"/>
              </w:trPr>
              <w:tc>
                <w:tcPr>
                  <w:tcW w:w="198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3CA0BE3" w14:textId="77777777" w:rsidR="005A5DD8" w:rsidRDefault="005A5DD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  <w:t>Vergabenummer</w:t>
                  </w:r>
                </w:p>
              </w:tc>
              <w:tc>
                <w:tcPr>
                  <w:tcW w:w="566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936C2C7" w14:textId="77777777" w:rsidR="005A5DD8" w:rsidRDefault="005A5DD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</w:pPr>
                </w:p>
              </w:tc>
              <w:tc>
                <w:tcPr>
                  <w:tcW w:w="704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4DB38CA" w14:textId="77777777" w:rsidR="005A5DD8" w:rsidRDefault="005A5DD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  <w:t>Leistung</w:t>
                  </w:r>
                </w:p>
              </w:tc>
            </w:tr>
            <w:tr w:rsidR="00000000" w14:paraId="315F221E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288"/>
              </w:trPr>
              <w:tc>
                <w:tcPr>
                  <w:tcW w:w="198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0E79659" w14:textId="77777777" w:rsidR="005A5DD8" w:rsidRDefault="005A5DD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2026-0347-23</w:t>
                  </w:r>
                </w:p>
              </w:tc>
              <w:tc>
                <w:tcPr>
                  <w:tcW w:w="566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F7F8CE6" w14:textId="77777777" w:rsidR="005A5DD8" w:rsidRDefault="005A5DD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04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B4D5915" w14:textId="77777777" w:rsidR="005A5DD8" w:rsidRDefault="005A5DD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Keramikfassadenarbeiten zur Erweiterungsma</w:t>
                  </w: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ß</w:t>
                  </w: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nahme</w:t>
                  </w: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br/>
                  </w:r>
                </w:p>
              </w:tc>
            </w:tr>
          </w:tbl>
          <w:p w14:paraId="29ACA82D" w14:textId="77777777" w:rsidR="005A5DD8" w:rsidRDefault="005A5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  <w:kern w:val="0"/>
              </w:rPr>
            </w:pPr>
          </w:p>
        </w:tc>
      </w:tr>
      <w:tr w:rsidR="00000000" w14:paraId="6EEF34B3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5D9D19AF" w14:textId="77777777" w:rsidR="005A5DD8" w:rsidRDefault="005A5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5EA36051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9C5A6F8" w14:textId="77777777" w:rsidR="005A5DD8" w:rsidRDefault="005A5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Anlagen, die Vertragsbestandteil werden (vom Bieter anzukreuzen bzw. zu vervollst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ndigen und beizuf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gen)</w:t>
            </w:r>
          </w:p>
        </w:tc>
      </w:tr>
      <w:tr w:rsidR="00000000" w14:paraId="208AD176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CB2F6AB" w14:textId="77777777" w:rsidR="005A5DD8" w:rsidRDefault="005A5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309" w:type="dxa"/>
            <w:gridSpan w:val="8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453"/>
              <w:gridCol w:w="1360"/>
              <w:gridCol w:w="7494"/>
            </w:tblGrid>
            <w:tr w:rsidR="00000000" w14:paraId="7C26C222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7C99B432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38ADBF89" w14:textId="77777777" w:rsidR="005A5DD8" w:rsidRDefault="005A5DD8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2FA2E2AB" w14:textId="77777777" w:rsidR="005A5DD8" w:rsidRDefault="005A5DD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6DE8161" w14:textId="77777777" w:rsidR="005A5DD8" w:rsidRDefault="005A5DD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116361C" w14:textId="77777777" w:rsidR="005A5DD8" w:rsidRDefault="005A5DD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Leistungsverzeichnis/Leistungsprogramm (Kurz- oder Langfassung) mit den Preisen sowie den geforderten Angaben und Erkl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rungen</w:t>
                  </w:r>
                </w:p>
              </w:tc>
            </w:tr>
            <w:tr w:rsidR="00000000" w14:paraId="7DFE98A4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778550F7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75F29D31" w14:textId="77777777" w:rsidR="005A5DD8" w:rsidRDefault="005A5DD8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508010C9" w14:textId="77777777" w:rsidR="005A5DD8" w:rsidRDefault="005A5DD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C10CF00" w14:textId="77777777" w:rsidR="005A5DD8" w:rsidRDefault="005A5DD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BE226FE" w14:textId="77777777" w:rsidR="005A5DD8" w:rsidRDefault="005A5DD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Vertragsformular f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ü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r Instandhaltung mit den Preisen sowie den geforderten Angaben und Erkl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rungen</w:t>
                  </w:r>
                </w:p>
              </w:tc>
            </w:tr>
            <w:tr w:rsidR="00000000" w14:paraId="5194E0D0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53DDCAB7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2B32B887" w14:textId="77777777" w:rsidR="005A5DD8" w:rsidRDefault="005A5DD8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7EB6A6BE" w14:textId="77777777" w:rsidR="005A5DD8" w:rsidRDefault="005A5DD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027C62D" w14:textId="77777777" w:rsidR="005A5DD8" w:rsidRDefault="005A5DD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224</w:t>
                  </w: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0EA8FA0" w14:textId="77777777" w:rsidR="005A5DD8" w:rsidRDefault="005A5DD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 xml:space="preserve">Lohngleitklausel - Berechnung des 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nderungssatzes</w:t>
                  </w:r>
                </w:p>
              </w:tc>
            </w:tr>
            <w:tr w:rsidR="00000000" w14:paraId="164D1BA8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1CB6D417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578176C9" w14:textId="77777777" w:rsidR="005A5DD8" w:rsidRDefault="005A5DD8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2CF32C61" w14:textId="77777777" w:rsidR="005A5DD8" w:rsidRDefault="005A5DD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7FA5DA8" w14:textId="77777777" w:rsidR="005A5DD8" w:rsidRDefault="005A5DD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233</w:t>
                  </w: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AE7B665" w14:textId="77777777" w:rsidR="005A5DD8" w:rsidRDefault="005A5DD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Nachunternehmerleistungen</w:t>
                  </w:r>
                </w:p>
              </w:tc>
            </w:tr>
            <w:tr w:rsidR="00000000" w14:paraId="5DCE2195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2E8CFE04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272AC324" w14:textId="77777777" w:rsidR="005A5DD8" w:rsidRDefault="005A5DD8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71F9B34C" w14:textId="77777777" w:rsidR="005A5DD8" w:rsidRDefault="005A5DD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3604E44" w14:textId="77777777" w:rsidR="005A5DD8" w:rsidRDefault="005A5DD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234</w:t>
                  </w: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0A750A8" w14:textId="77777777" w:rsidR="005A5DD8" w:rsidRDefault="005A5DD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Bieter-/Arbeitsgemeinschaft</w:t>
                  </w:r>
                </w:p>
              </w:tc>
            </w:tr>
            <w:tr w:rsidR="00000000" w14:paraId="2EC74FED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28430B12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47EB4857" w14:textId="77777777" w:rsidR="005A5DD8" w:rsidRDefault="005A5DD8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2F0C86BC" w14:textId="77777777" w:rsidR="005A5DD8" w:rsidRDefault="005A5DD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E99A1EF" w14:textId="77777777" w:rsidR="005A5DD8" w:rsidRDefault="005A5DD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235</w:t>
                  </w: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6E5F3D0" w14:textId="77777777" w:rsidR="005A5DD8" w:rsidRDefault="005A5DD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Verzeichnis der Leistungen/Kapazit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ten anderer Unternehmen</w:t>
                  </w:r>
                </w:p>
              </w:tc>
            </w:tr>
            <w:tr w:rsidR="00000000" w14:paraId="77F5DF74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767E059A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2F51F703" w14:textId="77777777" w:rsidR="005A5DD8" w:rsidRDefault="005A5DD8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5BA9EB24" w14:textId="77777777" w:rsidR="005A5DD8" w:rsidRDefault="005A5DD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0AEAA35" w14:textId="77777777" w:rsidR="005A5DD8" w:rsidRDefault="005A5DD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248</w:t>
                  </w: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7C47CD5" w14:textId="77777777" w:rsidR="005A5DD8" w:rsidRDefault="005A5DD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Erkl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rung zur Verwendung von Holzprodukten</w:t>
                  </w:r>
                </w:p>
              </w:tc>
            </w:tr>
            <w:tr w:rsidR="00000000" w14:paraId="48509410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0A56C112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2E8A4A72" w14:textId="77777777" w:rsidR="005A5DD8" w:rsidRDefault="005A5DD8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3D399838" w14:textId="77777777" w:rsidR="005A5DD8" w:rsidRDefault="005A5DD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5917D86" w14:textId="77777777" w:rsidR="005A5DD8" w:rsidRDefault="005A5DD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9896E13" w14:textId="77777777" w:rsidR="005A5DD8" w:rsidRDefault="005A5DD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Nebenangebot(e)</w:t>
                  </w:r>
                </w:p>
              </w:tc>
            </w:tr>
            <w:tr w:rsidR="00000000" w14:paraId="2524B82C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6195263B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564CF663" w14:textId="77777777" w:rsidR="005A5DD8" w:rsidRDefault="005A5DD8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31E87F59" w14:textId="77777777" w:rsidR="005A5DD8" w:rsidRDefault="005A5DD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F6A51F9" w14:textId="77777777" w:rsidR="005A5DD8" w:rsidRDefault="005A5DD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CD792B9" w14:textId="77777777" w:rsidR="005A5DD8" w:rsidRDefault="005A5DD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06FA193E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5F0E5396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0CBA384B" w14:textId="77777777" w:rsidR="005A5DD8" w:rsidRDefault="005A5DD8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43A98020" w14:textId="77777777" w:rsidR="005A5DD8" w:rsidRDefault="005A5DD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8A53546" w14:textId="77777777" w:rsidR="005A5DD8" w:rsidRDefault="005A5DD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4F99C9D" w14:textId="77777777" w:rsidR="005A5DD8" w:rsidRDefault="005A5DD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77BA8D7E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7A2C48B4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43A709B5" w14:textId="77777777" w:rsidR="005A5DD8" w:rsidRDefault="005A5DD8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0FEE2D6F" w14:textId="77777777" w:rsidR="005A5DD8" w:rsidRDefault="005A5DD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F51C188" w14:textId="77777777" w:rsidR="005A5DD8" w:rsidRDefault="005A5DD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E7A5FD0" w14:textId="77777777" w:rsidR="005A5DD8" w:rsidRDefault="005A5DD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</w:tbl>
          <w:p w14:paraId="4AD3204C" w14:textId="77777777" w:rsidR="005A5DD8" w:rsidRDefault="005A5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742524A8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8926B25" w14:textId="77777777" w:rsidR="005A5DD8" w:rsidRDefault="005A5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</w:tr>
      <w:tr w:rsidR="00000000" w14:paraId="1C25C38C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FFC4667" w14:textId="77777777" w:rsidR="005A5DD8" w:rsidRDefault="005A5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Anlagen, die der Angebotserl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uterung dienen, ohne Vertragsbestandteil zu werden (vom Bieter anzukreuzen bzw. zu vervollst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ndigen und beizuf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gen)</w:t>
            </w:r>
          </w:p>
        </w:tc>
      </w:tr>
      <w:tr w:rsidR="00000000" w14:paraId="685CE919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FCB9B70" w14:textId="77777777" w:rsidR="005A5DD8" w:rsidRDefault="005A5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309" w:type="dxa"/>
            <w:gridSpan w:val="8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453"/>
              <w:gridCol w:w="1360"/>
              <w:gridCol w:w="7494"/>
            </w:tblGrid>
            <w:tr w:rsidR="00000000" w14:paraId="1F8D82C8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1A5EC138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7116FFC3" w14:textId="77777777" w:rsidR="005A5DD8" w:rsidRDefault="005A5DD8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4027520B" w14:textId="77777777" w:rsidR="005A5DD8" w:rsidRDefault="005A5DD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F833B86" w14:textId="77777777" w:rsidR="005A5DD8" w:rsidRDefault="005A5DD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124</w:t>
                  </w: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88F611E" w14:textId="77777777" w:rsidR="005A5DD8" w:rsidRDefault="005A5DD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Eigenerkl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rung zur Eignung</w:t>
                  </w:r>
                </w:p>
              </w:tc>
            </w:tr>
            <w:tr w:rsidR="00000000" w14:paraId="0DFF50A1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10F800EF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12DF060E" w14:textId="77777777" w:rsidR="005A5DD8" w:rsidRDefault="005A5DD8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15488CFF" w14:textId="77777777" w:rsidR="005A5DD8" w:rsidRDefault="005A5DD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B55C0A5" w14:textId="77777777" w:rsidR="005A5DD8" w:rsidRDefault="005A5DD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3CC41A6" w14:textId="77777777" w:rsidR="005A5DD8" w:rsidRDefault="005A5DD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Einheitliche Europ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ische Eigenerkl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rung</w:t>
                  </w:r>
                </w:p>
              </w:tc>
            </w:tr>
            <w:tr w:rsidR="00000000" w14:paraId="6EBC4D7E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1A534D71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16C4E35E" w14:textId="77777777" w:rsidR="005A5DD8" w:rsidRDefault="005A5DD8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08CE95B0" w14:textId="77777777" w:rsidR="005A5DD8" w:rsidRDefault="005A5DD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85125CD" w14:textId="77777777" w:rsidR="005A5DD8" w:rsidRDefault="005A5DD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221 oder 222</w:t>
                  </w: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C241166" w14:textId="77777777" w:rsidR="005A5DD8" w:rsidRDefault="005A5DD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Angaben zur Preisermittlung</w:t>
                  </w:r>
                </w:p>
              </w:tc>
            </w:tr>
            <w:tr w:rsidR="00000000" w14:paraId="25C38F68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1AB91C53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48F5DA00" w14:textId="77777777" w:rsidR="005A5DD8" w:rsidRDefault="005A5DD8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4A806C53" w14:textId="77777777" w:rsidR="005A5DD8" w:rsidRDefault="005A5DD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BC893A1" w14:textId="77777777" w:rsidR="005A5DD8" w:rsidRDefault="005A5DD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8D45B69" w14:textId="77777777" w:rsidR="005A5DD8" w:rsidRDefault="005A5DD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618ECF73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620C0238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5A614E77" w14:textId="77777777" w:rsidR="005A5DD8" w:rsidRDefault="005A5DD8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01BE1A21" w14:textId="77777777" w:rsidR="005A5DD8" w:rsidRDefault="005A5DD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4FD1A29" w14:textId="77777777" w:rsidR="005A5DD8" w:rsidRDefault="005A5DD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CE17D40" w14:textId="77777777" w:rsidR="005A5DD8" w:rsidRDefault="005A5DD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20696E90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651B0775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3EB94864" w14:textId="77777777" w:rsidR="005A5DD8" w:rsidRDefault="005A5DD8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58F9F941" w14:textId="77777777" w:rsidR="005A5DD8" w:rsidRDefault="005A5DD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8DC2615" w14:textId="77777777" w:rsidR="005A5DD8" w:rsidRDefault="005A5DD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0ADA396" w14:textId="77777777" w:rsidR="005A5DD8" w:rsidRDefault="005A5DD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</w:tbl>
          <w:p w14:paraId="07C33F38" w14:textId="77777777" w:rsidR="005A5DD8" w:rsidRDefault="005A5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48A3B294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F674A8C" w14:textId="77777777" w:rsidR="005A5DD8" w:rsidRDefault="005A5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</w:tr>
      <w:tr w:rsidR="00000000" w14:paraId="59AD666E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4B06A9D0" w14:textId="77777777" w:rsidR="005A5DD8" w:rsidRDefault="005A5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57D0368A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6C3F69F1" w14:textId="77777777" w:rsidR="005A5DD8" w:rsidRDefault="005A5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38E14052" w14:textId="77777777" w:rsidTr="005A5DD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9C92CDD" w14:textId="77777777" w:rsidR="005A5DD8" w:rsidRDefault="005A5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9026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5CB073B" w14:textId="77777777" w:rsidR="005A5DD8" w:rsidRDefault="005A5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Ich/Wir biete(n) die Ausf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hrung der oben genannten Leistung zu den von mir/uns eingesetzten Preisen an.</w:t>
            </w:r>
          </w:p>
        </w:tc>
      </w:tr>
      <w:tr w:rsidR="00000000" w14:paraId="117503EB" w14:textId="77777777" w:rsidTr="005A5DD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46D541E" w14:textId="77777777" w:rsidR="005A5DD8" w:rsidRDefault="005A5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026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140E3EE" w14:textId="77777777" w:rsidR="005A5DD8" w:rsidRDefault="005A5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4989536C" w14:textId="77777777" w:rsidTr="005A5DD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1241BC5" w14:textId="77777777" w:rsidR="005A5DD8" w:rsidRDefault="005A5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026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14A46C1" w14:textId="77777777" w:rsidR="005A5DD8" w:rsidRDefault="005A5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An mein/unser Angebot halte(n) ich/wir mich/uns bis zum Ablauf der Bindefrist gebunden.</w:t>
            </w:r>
          </w:p>
        </w:tc>
      </w:tr>
      <w:tr w:rsidR="00000000" w14:paraId="507E1567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34523312" w14:textId="77777777" w:rsidR="005A5DD8" w:rsidRDefault="005A5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28ACCE30" w14:textId="77777777" w:rsidTr="005A5DD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007DE6C" w14:textId="77777777" w:rsidR="005A5DD8" w:rsidRDefault="005A5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595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8EC8C16" w14:textId="77777777" w:rsidR="005A5DD8" w:rsidRDefault="005A5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Die Angebotsendsumme des Hauptangebotes gem. Leistungsbeschreibung betr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gt einschl. Umsatzsteuer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5C6D9F8" w14:textId="77777777" w:rsidR="005A5DD8" w:rsidRDefault="005A5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79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222"/>
              <w:gridCol w:w="567"/>
            </w:tblGrid>
            <w:tr w:rsidR="00000000" w14:paraId="68063047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14:paraId="78A4DED9" w14:textId="77777777" w:rsidR="005A5DD8" w:rsidRDefault="005A5DD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006CD029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14:paraId="507700F6" w14:textId="77777777" w:rsidR="005A5DD8" w:rsidRDefault="005A5DD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0E6196A0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</w:trPr>
              <w:tc>
                <w:tcPr>
                  <w:tcW w:w="2222" w:type="dxa"/>
                  <w:tcBorders>
                    <w:bottom w:val="single" w:sz="3" w:space="0" w:color="000000"/>
                  </w:tcBorders>
                </w:tcPr>
                <w:p w14:paraId="697A72DC" w14:textId="77777777" w:rsidR="005A5DD8" w:rsidRDefault="005A5DD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566" w:type="dxa"/>
                </w:tcPr>
                <w:p w14:paraId="19954415" w14:textId="77777777" w:rsidR="005A5DD8" w:rsidRDefault="005A5DD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Euro</w:t>
                  </w:r>
                </w:p>
              </w:tc>
            </w:tr>
          </w:tbl>
          <w:p w14:paraId="50DC260E" w14:textId="77777777" w:rsidR="005A5DD8" w:rsidRDefault="005A5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2069369B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086EDEE2" w14:textId="77777777" w:rsidR="005A5DD8" w:rsidRDefault="005A5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66822190" w14:textId="77777777" w:rsidTr="005A5DD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F609C1D" w14:textId="77777777" w:rsidR="005A5DD8" w:rsidRDefault="005A5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2.1</w:t>
            </w:r>
          </w:p>
        </w:tc>
        <w:tc>
          <w:tcPr>
            <w:tcW w:w="595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8521380" w14:textId="77777777" w:rsidR="005A5DD8" w:rsidRDefault="005A5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Die Gesamtsumme der j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hrlichen Verg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tung gem. Instandhaltungsvertrag betr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gt einschl. Umsatzsteuer</w:t>
            </w:r>
          </w:p>
        </w:tc>
        <w:tc>
          <w:tcPr>
            <w:tcW w:w="283" w:type="dxa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FC2DEDB" w14:textId="77777777" w:rsidR="005A5DD8" w:rsidRDefault="005A5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791" w:type="dxa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222"/>
              <w:gridCol w:w="567"/>
            </w:tblGrid>
            <w:tr w:rsidR="00000000" w14:paraId="50FBB33C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14:paraId="31EC4ABB" w14:textId="77777777" w:rsidR="005A5DD8" w:rsidRDefault="005A5DD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28ECA08C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14:paraId="6317F3B0" w14:textId="77777777" w:rsidR="005A5DD8" w:rsidRDefault="005A5DD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55D10D75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</w:trPr>
              <w:tc>
                <w:tcPr>
                  <w:tcW w:w="2222" w:type="dxa"/>
                  <w:tcBorders>
                    <w:bottom w:val="single" w:sz="3" w:space="0" w:color="000000"/>
                  </w:tcBorders>
                </w:tcPr>
                <w:p w14:paraId="18D7ED22" w14:textId="77777777" w:rsidR="005A5DD8" w:rsidRDefault="005A5DD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566" w:type="dxa"/>
                </w:tcPr>
                <w:p w14:paraId="2EB0F5C3" w14:textId="77777777" w:rsidR="005A5DD8" w:rsidRDefault="005A5DD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Euro*</w:t>
                  </w:r>
                </w:p>
              </w:tc>
            </w:tr>
          </w:tbl>
          <w:p w14:paraId="4FFE369E" w14:textId="77777777" w:rsidR="005A5DD8" w:rsidRDefault="005A5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48146C36" w14:textId="77777777" w:rsidTr="005A5DD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66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94E8D2C" w14:textId="77777777" w:rsidR="005A5DD8" w:rsidRDefault="005A5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95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58A8E20" w14:textId="77777777" w:rsidR="005A5DD8" w:rsidRDefault="005A5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(Bei mehreren Instandhaltungsvertr</w:t>
            </w: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ä</w:t>
            </w: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gen ist die Summe der j</w:t>
            </w: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ä</w:t>
            </w: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hrlichen Verg</w:t>
            </w: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ü</w:t>
            </w: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tungen einzutragen.)</w:t>
            </w:r>
          </w:p>
        </w:tc>
        <w:tc>
          <w:tcPr>
            <w:tcW w:w="283" w:type="dxa"/>
            <w:vMerge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F7B43DA" w14:textId="77777777" w:rsidR="005A5DD8" w:rsidRDefault="005A5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2791" w:type="dxa"/>
            <w:vMerge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6E7076A" w14:textId="77777777" w:rsidR="005A5DD8" w:rsidRDefault="005A5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</w:tr>
      <w:tr w:rsidR="00000000" w14:paraId="388DF45E" w14:textId="77777777" w:rsidTr="005A5DD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66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2883360" w14:textId="77777777" w:rsidR="005A5DD8" w:rsidRDefault="005A5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  <w:kern w:val="0"/>
              </w:rPr>
            </w:pPr>
          </w:p>
        </w:tc>
        <w:tc>
          <w:tcPr>
            <w:tcW w:w="595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E27C8F5" w14:textId="77777777" w:rsidR="005A5DD8" w:rsidRDefault="005A5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16"/>
                <w:szCs w:val="16"/>
              </w:rPr>
              <w:t>* Nur ausf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16"/>
                <w:szCs w:val="16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16"/>
                <w:szCs w:val="16"/>
              </w:rPr>
              <w:t>llen, wenn den Vergabeunterlagen ein Instandhaltungsvertrag beiliegt</w:t>
            </w:r>
          </w:p>
        </w:tc>
        <w:tc>
          <w:tcPr>
            <w:tcW w:w="283" w:type="dxa"/>
            <w:vMerge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7554C19" w14:textId="77777777" w:rsidR="005A5DD8" w:rsidRDefault="005A5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2791" w:type="dxa"/>
            <w:vMerge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E5546E7" w14:textId="77777777" w:rsidR="005A5DD8" w:rsidRDefault="005A5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16"/>
                <w:szCs w:val="16"/>
              </w:rPr>
            </w:pPr>
          </w:p>
        </w:tc>
      </w:tr>
      <w:tr w:rsidR="00000000" w14:paraId="353ED4E0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38E49BEE" w14:textId="77777777" w:rsidR="005A5DD8" w:rsidRDefault="005A5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3961FD09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46795FEE" w14:textId="77777777" w:rsidR="005A5DD8" w:rsidRDefault="005A5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11ADD58A" w14:textId="77777777" w:rsidTr="005A5DD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F35185C" w14:textId="77777777" w:rsidR="005A5DD8" w:rsidRDefault="005A5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595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2F47650" w14:textId="77777777" w:rsidR="005A5DD8" w:rsidRDefault="005A5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Anzahl der Nebenangebote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76B9C53" w14:textId="77777777" w:rsidR="005A5DD8" w:rsidRDefault="005A5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79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222"/>
              <w:gridCol w:w="567"/>
            </w:tblGrid>
            <w:tr w:rsidR="00000000" w14:paraId="3F15751C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14:paraId="2658FE03" w14:textId="3A616795" w:rsidR="005A5DD8" w:rsidRDefault="005A5DD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Nebenangebote sind ausgeschlossen.</w:t>
                  </w:r>
                </w:p>
              </w:tc>
            </w:tr>
            <w:tr w:rsidR="00000000" w14:paraId="1F57FF42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14:paraId="353A799B" w14:textId="77777777" w:rsidR="005A5DD8" w:rsidRDefault="005A5DD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5903BE93" w14:textId="77777777" w:rsidTr="005A5DD8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</w:trPr>
              <w:tc>
                <w:tcPr>
                  <w:tcW w:w="2222" w:type="dxa"/>
                  <w:tcBorders>
                    <w:bottom w:val="single" w:sz="4" w:space="0" w:color="000000"/>
                    <w:tr2bl w:val="single" w:sz="4" w:space="0" w:color="auto"/>
                  </w:tcBorders>
                </w:tcPr>
                <w:p w14:paraId="0DE8598D" w14:textId="77777777" w:rsidR="005A5DD8" w:rsidRDefault="005A5DD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566" w:type="dxa"/>
                </w:tcPr>
                <w:p w14:paraId="25C03025" w14:textId="77777777" w:rsidR="005A5DD8" w:rsidRDefault="005A5DD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St.</w:t>
                  </w:r>
                </w:p>
              </w:tc>
            </w:tr>
          </w:tbl>
          <w:p w14:paraId="7FB30403" w14:textId="77777777" w:rsidR="005A5DD8" w:rsidRDefault="005A5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0BEC3D6B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54E5B8B8" w14:textId="77777777" w:rsidR="005A5DD8" w:rsidRDefault="005A5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01EE8DE3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00FCEBCB" w14:textId="77777777" w:rsidR="005A5DD8" w:rsidRDefault="005A5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09D8F0DB" w14:textId="77777777" w:rsidTr="005A5DD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7C5E75A" w14:textId="77777777" w:rsidR="005A5DD8" w:rsidRDefault="005A5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4</w:t>
            </w:r>
          </w:p>
        </w:tc>
        <w:tc>
          <w:tcPr>
            <w:tcW w:w="595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E493B47" w14:textId="77777777" w:rsidR="005A5DD8" w:rsidRDefault="005A5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Preisnachlass ohne Bedingung auf die Abrechnungssumme f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r Haupt- und alle Nebenangebote sowie auf die Preise f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r angeordnete Leistungen, die auf Grundlage der Preisermittlung f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r die vertragliche Leistung zu bilden sind</w:t>
            </w:r>
          </w:p>
          <w:p w14:paraId="1A73DA47" w14:textId="77777777" w:rsidR="005A5DD8" w:rsidRDefault="005A5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(Preisnachlass gilt nicht f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r Instandhaltungsangebot)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9899435" w14:textId="77777777" w:rsidR="005A5DD8" w:rsidRDefault="005A5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79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222"/>
              <w:gridCol w:w="567"/>
            </w:tblGrid>
            <w:tr w:rsidR="00000000" w14:paraId="64CCA916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14:paraId="5E079ADB" w14:textId="77777777" w:rsidR="005A5DD8" w:rsidRDefault="005A5DD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2AB2F6E8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14:paraId="1A7F8F8E" w14:textId="77777777" w:rsidR="005A5DD8" w:rsidRDefault="005A5DD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720559D6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</w:trPr>
              <w:tc>
                <w:tcPr>
                  <w:tcW w:w="2222" w:type="dxa"/>
                  <w:tcBorders>
                    <w:bottom w:val="single" w:sz="3" w:space="0" w:color="000000"/>
                  </w:tcBorders>
                </w:tcPr>
                <w:p w14:paraId="2EB6DE3A" w14:textId="77777777" w:rsidR="005A5DD8" w:rsidRDefault="005A5DD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566" w:type="dxa"/>
                </w:tcPr>
                <w:p w14:paraId="38781689" w14:textId="77777777" w:rsidR="005A5DD8" w:rsidRDefault="005A5DD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%</w:t>
                  </w:r>
                </w:p>
              </w:tc>
            </w:tr>
          </w:tbl>
          <w:p w14:paraId="52545F4D" w14:textId="77777777" w:rsidR="005A5DD8" w:rsidRDefault="005A5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3194C389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629CB9E7" w14:textId="77777777" w:rsidR="005A5DD8" w:rsidRDefault="005A5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5B916907" w14:textId="77777777" w:rsidTr="005A5DD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31E38D6" w14:textId="77777777" w:rsidR="005A5DD8" w:rsidRDefault="005A5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9026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97729F5" w14:textId="77777777" w:rsidR="005A5DD8" w:rsidRDefault="005A5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Bestandteil meines/unseres Angebots sind neben diesem Angebotsschreiben und seinen Anlagen:</w:t>
            </w:r>
          </w:p>
        </w:tc>
      </w:tr>
      <w:tr w:rsidR="00000000" w14:paraId="62154FAF" w14:textId="77777777" w:rsidTr="005A5DD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4772741" w14:textId="77777777" w:rsidR="005A5DD8" w:rsidRDefault="005A5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A29D02B" w14:textId="77777777" w:rsidR="005A5DD8" w:rsidRDefault="005A5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743" w:type="dxa"/>
            <w:gridSpan w:val="6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123B64C" w14:textId="77777777" w:rsidR="005A5DD8" w:rsidRDefault="005A5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 Allgemeine Vertragsbedingungen f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r die Ausf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hrung von Bauleistungen (VOB/B), Ausgabe 2016,</w:t>
            </w:r>
          </w:p>
        </w:tc>
      </w:tr>
      <w:tr w:rsidR="00000000" w14:paraId="2ACB27BB" w14:textId="77777777" w:rsidTr="005A5DD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69ED0C0" w14:textId="77777777" w:rsidR="005A5DD8" w:rsidRDefault="005A5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5BB5054" w14:textId="77777777" w:rsidR="005A5DD8" w:rsidRDefault="005A5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743" w:type="dxa"/>
            <w:gridSpan w:val="6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E05AD03" w14:textId="77777777" w:rsidR="005A5DD8" w:rsidRDefault="005A5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 Unterlagen gem. Aufforderung zur Angebotsabgabe, Anlagen - Teil B</w:t>
            </w:r>
          </w:p>
        </w:tc>
      </w:tr>
      <w:tr w:rsidR="00000000" w14:paraId="3381F81E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4EBFEA07" w14:textId="77777777" w:rsidR="005A5DD8" w:rsidRDefault="005A5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66CECE08" w14:textId="77777777" w:rsidTr="005A5DD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C186E1E" w14:textId="77777777" w:rsidR="005A5DD8" w:rsidRDefault="005A5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6</w:t>
            </w:r>
          </w:p>
        </w:tc>
        <w:tc>
          <w:tcPr>
            <w:tcW w:w="45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11"/>
            </w:tblGrid>
            <w:tr w:rsidR="00000000" w14:paraId="2AA32019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2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04538DB" w14:textId="77777777" w:rsidR="005A5DD8" w:rsidRDefault="005A5DD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10"/>
                    <w:jc w:val="center"/>
                    <w:rPr>
                      <w:rFonts w:ascii="Arial" w:hAnsi="Arial" w:cs="Arial"/>
                      <w:b/>
                      <w:bCs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</w:tbl>
          <w:p w14:paraId="4F132058" w14:textId="77777777" w:rsidR="005A5DD8" w:rsidRDefault="005A5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573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BCCB1D4" w14:textId="77777777" w:rsidR="005A5DD8" w:rsidRDefault="005A5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Ich bin/Wir sind f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r die zu vergebene Bauleistung pr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qualifiziert und im Pr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qualifikationsverzeichnis eingetragen unter Nummer:</w:t>
            </w:r>
          </w:p>
        </w:tc>
      </w:tr>
      <w:tr w:rsidR="00000000" w14:paraId="25F4E1D0" w14:textId="77777777" w:rsidTr="005A5DD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6C2F5B4" w14:textId="77777777" w:rsidR="005A5DD8" w:rsidRDefault="005A5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5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058CA57" w14:textId="77777777" w:rsidR="005A5DD8" w:rsidRDefault="005A5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573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850"/>
              <w:gridCol w:w="2551"/>
              <w:gridCol w:w="283"/>
              <w:gridCol w:w="1417"/>
              <w:gridCol w:w="3469"/>
            </w:tblGrid>
            <w:tr w:rsidR="00000000" w14:paraId="50E39D9E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85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9573E2E" w14:textId="77777777" w:rsidR="005A5DD8" w:rsidRDefault="005A5DD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Name:</w:t>
                  </w:r>
                </w:p>
              </w:tc>
              <w:tc>
                <w:tcPr>
                  <w:tcW w:w="2551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2F924A1" w14:textId="77777777" w:rsidR="005A5DD8" w:rsidRDefault="005A5DD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28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AFF1DFC" w14:textId="77777777" w:rsidR="005A5DD8" w:rsidRDefault="005A5DD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417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82E4329" w14:textId="77777777" w:rsidR="005A5DD8" w:rsidRDefault="005A5DD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PQ_Nummer:</w:t>
                  </w:r>
                </w:p>
              </w:tc>
              <w:tc>
                <w:tcPr>
                  <w:tcW w:w="3469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1D343F9" w14:textId="77777777" w:rsidR="005A5DD8" w:rsidRDefault="005A5DD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2C9E6609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85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722A179" w14:textId="77777777" w:rsidR="005A5DD8" w:rsidRDefault="005A5DD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Name:</w:t>
                  </w:r>
                </w:p>
              </w:tc>
              <w:tc>
                <w:tcPr>
                  <w:tcW w:w="2551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6996817" w14:textId="77777777" w:rsidR="005A5DD8" w:rsidRDefault="005A5DD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28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63AF8A0" w14:textId="77777777" w:rsidR="005A5DD8" w:rsidRDefault="005A5DD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417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F60C36D" w14:textId="77777777" w:rsidR="005A5DD8" w:rsidRDefault="005A5DD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PQ_Nummer:</w:t>
                  </w:r>
                </w:p>
              </w:tc>
              <w:tc>
                <w:tcPr>
                  <w:tcW w:w="3469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E361A5D" w14:textId="77777777" w:rsidR="005A5DD8" w:rsidRDefault="005A5DD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7A1FF532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85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3BD31AC" w14:textId="77777777" w:rsidR="005A5DD8" w:rsidRDefault="005A5DD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Name:</w:t>
                  </w:r>
                </w:p>
              </w:tc>
              <w:tc>
                <w:tcPr>
                  <w:tcW w:w="2551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C277B7D" w14:textId="77777777" w:rsidR="005A5DD8" w:rsidRDefault="005A5DD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28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1B92262" w14:textId="77777777" w:rsidR="005A5DD8" w:rsidRDefault="005A5DD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417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668D761" w14:textId="77777777" w:rsidR="005A5DD8" w:rsidRDefault="005A5DD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PQ_Nummer:</w:t>
                  </w:r>
                </w:p>
              </w:tc>
              <w:tc>
                <w:tcPr>
                  <w:tcW w:w="3469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F1B6C8C" w14:textId="77777777" w:rsidR="005A5DD8" w:rsidRDefault="005A5DD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0B66786A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85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70E842A" w14:textId="77777777" w:rsidR="005A5DD8" w:rsidRDefault="005A5DD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Name:</w:t>
                  </w:r>
                </w:p>
              </w:tc>
              <w:tc>
                <w:tcPr>
                  <w:tcW w:w="2551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2F1029E" w14:textId="77777777" w:rsidR="005A5DD8" w:rsidRDefault="005A5DD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28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2FE4C8E" w14:textId="77777777" w:rsidR="005A5DD8" w:rsidRDefault="005A5DD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417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0CB9F4D" w14:textId="77777777" w:rsidR="005A5DD8" w:rsidRDefault="005A5DD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PQ_Nummer:</w:t>
                  </w:r>
                </w:p>
              </w:tc>
              <w:tc>
                <w:tcPr>
                  <w:tcW w:w="3469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EAB4441" w14:textId="77777777" w:rsidR="005A5DD8" w:rsidRDefault="005A5DD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5103E68F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85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526254A" w14:textId="77777777" w:rsidR="005A5DD8" w:rsidRDefault="005A5DD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Name:</w:t>
                  </w:r>
                </w:p>
              </w:tc>
              <w:tc>
                <w:tcPr>
                  <w:tcW w:w="2551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3717D38" w14:textId="77777777" w:rsidR="005A5DD8" w:rsidRDefault="005A5DD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28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3DDB891" w14:textId="77777777" w:rsidR="005A5DD8" w:rsidRDefault="005A5DD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417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BFE69BE" w14:textId="77777777" w:rsidR="005A5DD8" w:rsidRDefault="005A5DD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PQ_Nummer:</w:t>
                  </w:r>
                </w:p>
              </w:tc>
              <w:tc>
                <w:tcPr>
                  <w:tcW w:w="3469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A2B7A69" w14:textId="77777777" w:rsidR="005A5DD8" w:rsidRDefault="005A5DD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</w:tbl>
          <w:p w14:paraId="1DB0E2AE" w14:textId="77777777" w:rsidR="005A5DD8" w:rsidRDefault="005A5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2872952D" w14:textId="77777777" w:rsidTr="005A5DD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E87AFAB" w14:textId="77777777" w:rsidR="005A5DD8" w:rsidRDefault="005A5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026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453"/>
              <w:gridCol w:w="8571"/>
            </w:tblGrid>
            <w:tr w:rsidR="00000000" w14:paraId="7739A5CA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0607D215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766B1B6B" w14:textId="77777777" w:rsidR="005A5DD8" w:rsidRDefault="005A5DD8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75132CFE" w14:textId="77777777" w:rsidR="005A5DD8" w:rsidRDefault="005A5DD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8571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BB20368" w14:textId="77777777" w:rsidR="005A5DD8" w:rsidRDefault="005A5DD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Ich bin/Wir sind kleines oder mittleres Unternehmen - KMU - (&lt; 250 Besch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 xml:space="preserve">ftigte und &lt;= 50 Mio Euro Jahresumsatz bzw. &lt;= 43 Mio Jahresbilanzsumme). (Bietergemeinschaften gelten nur dann als KMU, wenn der 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ü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berwiegende Teil des Auftrags von (einem) Partner(n) der Bietergemeinschaft erbracht wird, der/die als KMU einzustufen ist/sind.)</w:t>
                  </w:r>
                </w:p>
              </w:tc>
            </w:tr>
          </w:tbl>
          <w:p w14:paraId="799A1DB5" w14:textId="77777777" w:rsidR="005A5DD8" w:rsidRDefault="005A5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5DC8C2F9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4ED1B2E4" w14:textId="77777777" w:rsidR="005A5DD8" w:rsidRDefault="005A5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6C4823E3" w14:textId="77777777" w:rsidTr="005A5DD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9ECA4BE" w14:textId="77777777" w:rsidR="005A5DD8" w:rsidRDefault="005A5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lastRenderedPageBreak/>
              <w:t>7</w:t>
            </w:r>
          </w:p>
        </w:tc>
        <w:tc>
          <w:tcPr>
            <w:tcW w:w="9026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6790882" w14:textId="77777777" w:rsidR="005A5DD8" w:rsidRDefault="005A5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Ich/Wir erkl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re(n), dass</w:t>
            </w:r>
          </w:p>
        </w:tc>
      </w:tr>
      <w:tr w:rsidR="00000000" w14:paraId="51AE1388" w14:textId="77777777" w:rsidTr="005A5DD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695B24E" w14:textId="77777777" w:rsidR="005A5DD8" w:rsidRDefault="005A5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026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453"/>
              <w:gridCol w:w="8571"/>
            </w:tblGrid>
            <w:tr w:rsidR="00000000" w14:paraId="385949BF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302B308C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57E6111B" w14:textId="77777777" w:rsidR="005A5DD8" w:rsidRDefault="005A5DD8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03F22861" w14:textId="77777777" w:rsidR="005A5DD8" w:rsidRDefault="005A5DD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8571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C03C995" w14:textId="77777777" w:rsidR="005A5DD8" w:rsidRDefault="005A5DD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ich/wir alle Leistungen im eigenen Betrieb ausf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ü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hren werde(n).</w:t>
                  </w:r>
                </w:p>
              </w:tc>
            </w:tr>
            <w:tr w:rsidR="00000000" w14:paraId="25FE8F87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4127483A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546EFE86" w14:textId="77777777" w:rsidR="005A5DD8" w:rsidRDefault="005A5DD8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1B0AA1FA" w14:textId="77777777" w:rsidR="005A5DD8" w:rsidRDefault="005A5DD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8571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1F4C38C" w14:textId="77777777" w:rsidR="005A5DD8" w:rsidRDefault="005A5DD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ich/wir die Leistungen, die nicht im Verzeichnis Nachunternehmerleistungen bzw. Verzeichnis der Leistungen/Kapazit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ten anderer Unternehmer aufgef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ü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hrt sind, im eigenen Betrieb ausf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ü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hren werde(n).</w:t>
                  </w:r>
                </w:p>
              </w:tc>
            </w:tr>
          </w:tbl>
          <w:p w14:paraId="31D4F454" w14:textId="77777777" w:rsidR="005A5DD8" w:rsidRDefault="005A5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36682A87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1E301A28" w14:textId="77777777" w:rsidR="005A5DD8" w:rsidRDefault="005A5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26ECC148" w14:textId="77777777" w:rsidTr="005A5DD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5344725" w14:textId="77777777" w:rsidR="005A5DD8" w:rsidRDefault="005A5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8</w:t>
            </w:r>
          </w:p>
        </w:tc>
        <w:tc>
          <w:tcPr>
            <w:tcW w:w="9026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19A48EE" w14:textId="77777777" w:rsidR="005A5DD8" w:rsidRDefault="005A5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Ich/Wir erkl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re(n), dass</w:t>
            </w:r>
          </w:p>
        </w:tc>
      </w:tr>
      <w:tr w:rsidR="00000000" w14:paraId="0E2F3219" w14:textId="77777777" w:rsidTr="005A5DD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3BFB36E" w14:textId="77777777" w:rsidR="005A5DD8" w:rsidRDefault="005A5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C537FB7" w14:textId="77777777" w:rsidR="005A5DD8" w:rsidRDefault="005A5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A5779E1" w14:textId="77777777" w:rsidR="005A5DD8" w:rsidRDefault="005A5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8573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8EB83E1" w14:textId="77777777" w:rsidR="005A5DD8" w:rsidRDefault="005A5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ich/wir den Wortlaut der vom Auftraggeber verfassten Langfassung des Leistungsverzeichnisses als alleinverbindlich anerkenne(n).</w:t>
            </w:r>
          </w:p>
        </w:tc>
      </w:tr>
      <w:tr w:rsidR="00000000" w14:paraId="3424674A" w14:textId="77777777" w:rsidTr="005A5DD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3A19703" w14:textId="77777777" w:rsidR="005A5DD8" w:rsidRDefault="005A5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92B3531" w14:textId="77777777" w:rsidR="005A5DD8" w:rsidRDefault="005A5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9A4703D" w14:textId="77777777" w:rsidR="005A5DD8" w:rsidRDefault="005A5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8573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472D364" w14:textId="77777777" w:rsidR="005A5DD8" w:rsidRDefault="005A5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mir/uns zugegangene 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nderungen der Vergabeunterlagen Gegenstand meines/unseres Angebotes sind.</w:t>
            </w:r>
          </w:p>
        </w:tc>
      </w:tr>
      <w:tr w:rsidR="00000000" w14:paraId="46EB8306" w14:textId="77777777" w:rsidTr="005A5DD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39B520E" w14:textId="77777777" w:rsidR="005A5DD8" w:rsidRDefault="005A5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8A7CA90" w14:textId="77777777" w:rsidR="005A5DD8" w:rsidRDefault="005A5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812CA4F" w14:textId="77777777" w:rsidR="005A5DD8" w:rsidRDefault="005A5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8573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3E803EE" w14:textId="77777777" w:rsidR="005A5DD8" w:rsidRDefault="005A5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ein nach der Leistungsbeschreibung ggf. zu benennender Sicherheits- und Gesundheitsschutzkoordinator gem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äß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 Baustellenverordnung und dessen Stellvertreter 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ber die nach den “Regeln zum Arbeitsschutz auf Baustellen; geeigneter Koordinator (Konkretisierung zu 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§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 3 BaustellV) (RAB 30)” geforderte Qualifikation verf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gen, um die nach Baustellenverordnung 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bertragenen Aufgaben fachgerecht zu erf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llen.</w:t>
            </w:r>
          </w:p>
        </w:tc>
      </w:tr>
      <w:tr w:rsidR="00000000" w14:paraId="0570999B" w14:textId="77777777" w:rsidTr="005A5DD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1"/>
        </w:trPr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40E548C" w14:textId="77777777" w:rsidR="005A5DD8" w:rsidRDefault="005A5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4CE50C2" w14:textId="77777777" w:rsidR="005A5DD8" w:rsidRDefault="005A5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9FCEA69" w14:textId="77777777" w:rsidR="005A5DD8" w:rsidRDefault="005A5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8573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6B98002" w14:textId="77777777" w:rsidR="005A5DD8" w:rsidRDefault="005A5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das vom Auftraggeber vorgeschlagene Produkt Inhalt meines/unseres Angebotes ist, wenn Teilleistungsbeschreibungen des Auftraggebers den Zusatz “oder gleichwertig” enthalten und von mir/uns keine Produktangaben (Hersteller- und Typbezeichnung) eingetragen wurden.</w:t>
            </w:r>
          </w:p>
        </w:tc>
      </w:tr>
      <w:tr w:rsidR="00000000" w14:paraId="3B6B6E6E" w14:textId="77777777" w:rsidTr="005A5DD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BC190B8" w14:textId="77777777" w:rsidR="005A5DD8" w:rsidRDefault="005A5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BD9D2A3" w14:textId="77777777" w:rsidR="005A5DD8" w:rsidRDefault="005A5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E72915A" w14:textId="77777777" w:rsidR="005A5DD8" w:rsidRDefault="005A5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8573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C3F173E" w14:textId="77777777" w:rsidR="005A5DD8" w:rsidRDefault="005A5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falls von mir/uns mehrere Nebenangebote abgegeben wurden, mein/unser Angebot auch die Kumulation der Nebenangebote, die sich nicht gegenseitig ausschlie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ß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en, umfasst.</w:t>
            </w:r>
          </w:p>
        </w:tc>
      </w:tr>
      <w:tr w:rsidR="00000000" w14:paraId="15581940" w14:textId="77777777" w:rsidTr="005A5DD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37841B0" w14:textId="77777777" w:rsidR="005A5DD8" w:rsidRDefault="005A5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77CBA9A" w14:textId="77777777" w:rsidR="005A5DD8" w:rsidRDefault="005A5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70F9297" w14:textId="77777777" w:rsidR="005A5DD8" w:rsidRDefault="005A5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8573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B77933B" w14:textId="77777777" w:rsidR="005A5DD8" w:rsidRDefault="005A5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ich/wir einen pauschalen Schadensersatz in H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ö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he von 15 Prozent der Bruttoabrechnungssumme dieses Vertrages entrichten werde, falls ich/wir aus Anlass der Vergabe nachweislich eine Abrede getroffen habe(n), die eine unzul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ssige Wettbewerbsbeschr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nkung darstellt, es sei denn, ich/wir weise(n) einen geringeren Schaden nach.</w:t>
            </w:r>
          </w:p>
        </w:tc>
      </w:tr>
      <w:tr w:rsidR="00000000" w14:paraId="21100F60" w14:textId="77777777" w:rsidTr="005A5DD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FCD656B" w14:textId="77777777" w:rsidR="005A5DD8" w:rsidRDefault="005A5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5B8AA6A" w14:textId="77777777" w:rsidR="005A5DD8" w:rsidRDefault="005A5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86E77C2" w14:textId="77777777" w:rsidR="005A5DD8" w:rsidRDefault="005A5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8573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0F4F963" w14:textId="77777777" w:rsidR="005A5DD8" w:rsidRDefault="005A5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ich/wir jede vom zust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ndigen Finanzamt vorgenommene 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nderung in Bezug auf eine vorgelegte Freistellungsbescheinigung (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§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 48b EStG) dem Auftraggeber unverz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glich in Textform mitteile/n.</w:t>
            </w:r>
          </w:p>
        </w:tc>
      </w:tr>
      <w:tr w:rsidR="00000000" w14:paraId="7FB53BE2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002AA980" w14:textId="77777777" w:rsidR="005A5DD8" w:rsidRDefault="005A5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</w:tbl>
    <w:p w14:paraId="29AD6B35" w14:textId="77777777" w:rsidR="005A5DD8" w:rsidRDefault="005A5DD8" w:rsidP="005A5DD8">
      <w:pPr>
        <w:widowControl w:val="0"/>
        <w:autoSpaceDE w:val="0"/>
        <w:autoSpaceDN w:val="0"/>
        <w:adjustRightInd w:val="0"/>
        <w:spacing w:after="0" w:line="240" w:lineRule="auto"/>
        <w:ind w:right="28"/>
        <w:rPr>
          <w:rFonts w:ascii="Arial" w:hAnsi="Arial" w:cs="Arial"/>
          <w:color w:val="000000"/>
          <w:sz w:val="20"/>
          <w:szCs w:val="20"/>
        </w:rPr>
      </w:pPr>
      <w:bookmarkStart w:id="0" w:name="SV_RefID_PageTotal"/>
      <w:bookmarkEnd w:id="0"/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Meine/ Unsere Angaben zur späteren Veröffentlichung von Daten zum Unternehmen in der Vergabebekanntmachung: </w:t>
      </w:r>
    </w:p>
    <w:p w14:paraId="7CF690B0" w14:textId="77777777" w:rsidR="005A5DD8" w:rsidRPr="0030317E" w:rsidRDefault="005A5DD8" w:rsidP="005A5DD8">
      <w:pPr>
        <w:widowControl w:val="0"/>
        <w:autoSpaceDE w:val="0"/>
        <w:autoSpaceDN w:val="0"/>
        <w:adjustRightInd w:val="0"/>
        <w:spacing w:after="0" w:line="240" w:lineRule="auto"/>
        <w:ind w:right="28"/>
        <w:rPr>
          <w:rFonts w:ascii="Arial" w:hAnsi="Arial" w:cs="Arial"/>
          <w:i/>
          <w:iCs/>
          <w:color w:val="000000"/>
          <w:sz w:val="20"/>
          <w:szCs w:val="20"/>
        </w:rPr>
      </w:pPr>
      <w:r w:rsidRPr="0030317E">
        <w:rPr>
          <w:rFonts w:ascii="Arial" w:hAnsi="Arial" w:cs="Arial"/>
          <w:i/>
          <w:iCs/>
          <w:color w:val="000000"/>
          <w:sz w:val="20"/>
          <w:szCs w:val="20"/>
        </w:rPr>
        <w:t>(Hinweis: Informationen zu Bietergemeinschaften und deren Mitgliedern sind ausschließlich im Formular 531 EU anzugeben)</w:t>
      </w:r>
    </w:p>
    <w:p w14:paraId="1A19B83C" w14:textId="77777777" w:rsidR="005A5DD8" w:rsidRDefault="005A5DD8" w:rsidP="005A5DD8">
      <w:pPr>
        <w:widowControl w:val="0"/>
        <w:autoSpaceDE w:val="0"/>
        <w:autoSpaceDN w:val="0"/>
        <w:adjustRightInd w:val="0"/>
        <w:spacing w:after="0" w:line="240" w:lineRule="auto"/>
        <w:ind w:right="28"/>
        <w:rPr>
          <w:rFonts w:ascii="Arial" w:hAnsi="Arial" w:cs="Arial"/>
          <w:color w:val="000000"/>
          <w:sz w:val="20"/>
          <w:szCs w:val="20"/>
        </w:rPr>
      </w:pPr>
    </w:p>
    <w:p w14:paraId="67BD98DB" w14:textId="77777777" w:rsidR="005A5DD8" w:rsidRDefault="005A5DD8" w:rsidP="005A5DD8">
      <w:pPr>
        <w:widowControl w:val="0"/>
        <w:autoSpaceDE w:val="0"/>
        <w:autoSpaceDN w:val="0"/>
        <w:adjustRightInd w:val="0"/>
        <w:spacing w:after="0" w:line="240" w:lineRule="auto"/>
        <w:ind w:right="28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1) Einordnung meines Unternehmens als kleines oder mittleres Unternehmen (KMU) oder Großunternehmen:</w:t>
      </w:r>
    </w:p>
    <w:p w14:paraId="6F9DF933" w14:textId="77777777" w:rsidR="005A5DD8" w:rsidRDefault="005A5DD8" w:rsidP="005A5DD8">
      <w:pPr>
        <w:widowControl w:val="0"/>
        <w:autoSpaceDE w:val="0"/>
        <w:autoSpaceDN w:val="0"/>
        <w:adjustRightInd w:val="0"/>
        <w:spacing w:after="0" w:line="240" w:lineRule="auto"/>
        <w:ind w:right="28"/>
        <w:rPr>
          <w:rFonts w:ascii="Arial" w:hAnsi="Arial" w:cs="Arial"/>
          <w:color w:val="000000"/>
          <w:sz w:val="20"/>
          <w:szCs w:val="20"/>
        </w:rPr>
      </w:pPr>
    </w:p>
    <w:p w14:paraId="1A6E0C18" w14:textId="77777777" w:rsidR="005A5DD8" w:rsidRDefault="005A5DD8" w:rsidP="005A5DD8">
      <w:pPr>
        <w:widowControl w:val="0"/>
        <w:autoSpaceDE w:val="0"/>
        <w:autoSpaceDN w:val="0"/>
        <w:adjustRightInd w:val="0"/>
        <w:spacing w:after="0" w:line="240" w:lineRule="auto"/>
        <w:ind w:right="28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Mein/unser Unternehmen gilt als </w:t>
      </w:r>
    </w:p>
    <w:p w14:paraId="0AD2C439" w14:textId="77777777" w:rsidR="005A5DD8" w:rsidRDefault="005A5DD8" w:rsidP="005A5DD8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tbl>
      <w:tblPr>
        <w:tblW w:w="9655" w:type="dxa"/>
        <w:tblInd w:w="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68"/>
        <w:gridCol w:w="8813"/>
        <w:gridCol w:w="74"/>
      </w:tblGrid>
      <w:tr w:rsidR="005A5DD8" w14:paraId="49E5A2AD" w14:textId="77777777" w:rsidTr="00CE2B31">
        <w:trPr>
          <w:gridAfter w:val="1"/>
          <w:wAfter w:w="74" w:type="dxa"/>
          <w:cantSplit/>
          <w:trHeight w:val="201"/>
        </w:trPr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11"/>
            </w:tblGrid>
            <w:tr w:rsidR="005A5DD8" w14:paraId="6D94393D" w14:textId="77777777" w:rsidTr="00CE2B31">
              <w:trPr>
                <w:cantSplit/>
              </w:trPr>
              <w:tc>
                <w:tcPr>
                  <w:tcW w:w="2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2BE6778" w14:textId="77777777" w:rsidR="005A5DD8" w:rsidRDefault="005A5DD8" w:rsidP="00CE2B3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38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</w:tbl>
          <w:p w14:paraId="6A64C069" w14:textId="77777777" w:rsidR="005A5DD8" w:rsidRDefault="005A5DD8" w:rsidP="00CE2B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813" w:type="dxa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63661AC" w14:textId="77777777" w:rsidR="005A5DD8" w:rsidRDefault="005A5DD8" w:rsidP="00CE2B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Kleinstunternehmen</w:t>
            </w:r>
          </w:p>
          <w:p w14:paraId="5F4DE20B" w14:textId="77777777" w:rsidR="005A5DD8" w:rsidRDefault="005A5DD8" w:rsidP="00CE2B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5A5DD8" w14:paraId="1FFB8EBD" w14:textId="77777777" w:rsidTr="00CE2B31">
        <w:trPr>
          <w:gridAfter w:val="1"/>
          <w:wAfter w:w="74" w:type="dxa"/>
          <w:cantSplit/>
          <w:trHeight w:val="201"/>
        </w:trPr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11"/>
            </w:tblGrid>
            <w:tr w:rsidR="005A5DD8" w14:paraId="26CC22FF" w14:textId="77777777" w:rsidTr="00CE2B31">
              <w:trPr>
                <w:cantSplit/>
              </w:trPr>
              <w:tc>
                <w:tcPr>
                  <w:tcW w:w="2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99EA928" w14:textId="77777777" w:rsidR="005A5DD8" w:rsidRDefault="005A5DD8" w:rsidP="00CE2B3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38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</w:tbl>
          <w:p w14:paraId="006764B6" w14:textId="77777777" w:rsidR="005A5DD8" w:rsidRDefault="005A5DD8" w:rsidP="00CE2B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813" w:type="dxa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98F45F4" w14:textId="77777777" w:rsidR="005A5DD8" w:rsidRDefault="005A5DD8" w:rsidP="00CE2B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Kleines Unternehmen</w:t>
            </w:r>
          </w:p>
          <w:p w14:paraId="287B5F16" w14:textId="77777777" w:rsidR="005A5DD8" w:rsidRDefault="005A5DD8" w:rsidP="00CE2B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5A5DD8" w14:paraId="1A5BBFFC" w14:textId="77777777" w:rsidTr="00CE2B31">
        <w:trPr>
          <w:gridAfter w:val="1"/>
          <w:wAfter w:w="74" w:type="dxa"/>
          <w:cantSplit/>
          <w:trHeight w:val="201"/>
        </w:trPr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11"/>
            </w:tblGrid>
            <w:tr w:rsidR="005A5DD8" w14:paraId="5AB388A8" w14:textId="77777777" w:rsidTr="00CE2B31">
              <w:trPr>
                <w:cantSplit/>
              </w:trPr>
              <w:tc>
                <w:tcPr>
                  <w:tcW w:w="2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09FBA1C" w14:textId="77777777" w:rsidR="005A5DD8" w:rsidRDefault="005A5DD8" w:rsidP="00CE2B3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66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</w:tbl>
          <w:p w14:paraId="348E6F9F" w14:textId="77777777" w:rsidR="005A5DD8" w:rsidRDefault="005A5DD8" w:rsidP="00CE2B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813" w:type="dxa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75CF164" w14:textId="77777777" w:rsidR="005A5DD8" w:rsidRDefault="005A5DD8" w:rsidP="00CE2B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Mittleres Unternehmen</w:t>
            </w:r>
          </w:p>
          <w:p w14:paraId="23A55FDF" w14:textId="77777777" w:rsidR="005A5DD8" w:rsidRDefault="005A5DD8" w:rsidP="00CE2B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5A5DD8" w14:paraId="29558085" w14:textId="77777777" w:rsidTr="00CE2B31">
        <w:trPr>
          <w:gridAfter w:val="1"/>
          <w:wAfter w:w="74" w:type="dxa"/>
          <w:cantSplit/>
          <w:trHeight w:val="201"/>
        </w:trPr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11"/>
            </w:tblGrid>
            <w:tr w:rsidR="005A5DD8" w14:paraId="6D34FA84" w14:textId="77777777" w:rsidTr="00CE2B31">
              <w:trPr>
                <w:cantSplit/>
              </w:trPr>
              <w:tc>
                <w:tcPr>
                  <w:tcW w:w="2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CE0F572" w14:textId="77777777" w:rsidR="005A5DD8" w:rsidRDefault="005A5DD8" w:rsidP="00CE2B3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66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</w:tbl>
          <w:p w14:paraId="247B8D92" w14:textId="77777777" w:rsidR="005A5DD8" w:rsidRDefault="005A5DD8" w:rsidP="00CE2B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813" w:type="dxa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2F2D802" w14:textId="77777777" w:rsidR="005A5DD8" w:rsidRDefault="005A5DD8" w:rsidP="00CE2B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Großunternehmen (sofern vorherige Klassifikation nicht zutreffend).</w:t>
            </w:r>
          </w:p>
        </w:tc>
      </w:tr>
      <w:tr w:rsidR="005A5DD8" w14:paraId="40F1DA43" w14:textId="77777777" w:rsidTr="00CE2B31">
        <w:trPr>
          <w:cantSplit/>
        </w:trPr>
        <w:tc>
          <w:tcPr>
            <w:tcW w:w="9655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0304635" w14:textId="77777777" w:rsidR="005A5DD8" w:rsidRDefault="005A5DD8" w:rsidP="00CE2B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67023B90" w14:textId="77777777" w:rsidR="005A5DD8" w:rsidRDefault="005A5DD8" w:rsidP="00CE2B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Erläuterung:</w:t>
            </w:r>
          </w:p>
          <w:p w14:paraId="5BB3FB1F" w14:textId="77777777" w:rsidR="005A5DD8" w:rsidRDefault="005A5DD8" w:rsidP="00CE2B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Die Definitionen sind angelehnt an Artikel 2 des Anhangs zur Empfehlung 2003/361/EG (Amtsblatt der EU L 124/36 vom 20. Mai 2003). Informationen zur Berechnung der Beschäftigtenzahlen bzw. der finanziellen Schwellenwerte sind unmittelbar der v. g. Empfehlung zu entnehmen.</w:t>
            </w:r>
          </w:p>
          <w:p w14:paraId="22B5BF1D" w14:textId="77777777" w:rsidR="005A5DD8" w:rsidRDefault="005A5DD8" w:rsidP="00CE2B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- Kleinstunternehmen (weniger als zehn Personen und Jahresumsatz/-bilanz weniger als 2 Mio. Euro)</w:t>
            </w:r>
          </w:p>
          <w:p w14:paraId="31716FC3" w14:textId="77777777" w:rsidR="005A5DD8" w:rsidRDefault="005A5DD8" w:rsidP="00CE2B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- Kleines Unternehmen (weniger als 50 Personen und Jahresumsatz/-bilanz weniger als 10 Mio. Euro</w:t>
            </w:r>
          </w:p>
          <w:p w14:paraId="67D95677" w14:textId="77777777" w:rsidR="005A5DD8" w:rsidRDefault="005A5DD8" w:rsidP="00CE2B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- Mittleres Unternehmen (weniger als 250 Personen und Jahresumsatz weniger als 50 Mio. Euro bzw. Jahresbilanzsummer weniger als 43 Mio. Euro.</w:t>
            </w:r>
          </w:p>
          <w:p w14:paraId="17D71024" w14:textId="77777777" w:rsidR="005A5DD8" w:rsidRDefault="005A5DD8" w:rsidP="00CE2B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</w:p>
          <w:p w14:paraId="3092E0B0" w14:textId="77777777" w:rsidR="005A5DD8" w:rsidRDefault="005A5DD8" w:rsidP="00CE2B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 xml:space="preserve">2)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Angabe meiner Nationalität als wirtschaftliche/r Eigentümer/-in des Unternehmens: </w:t>
            </w:r>
          </w:p>
          <w:p w14:paraId="0DC28ED7" w14:textId="77777777" w:rsidR="005A5DD8" w:rsidRDefault="005A5DD8" w:rsidP="00CE2B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 w:rsidRPr="0030317E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Hinweis: sofern das Unternehmen nicht börsennotiert ist</w:t>
            </w:r>
          </w:p>
          <w:p w14:paraId="7BEE8BD8" w14:textId="77777777" w:rsidR="005A5DD8" w:rsidRDefault="005A5DD8" w:rsidP="00CE2B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</w:p>
          <w:p w14:paraId="0977D116" w14:textId="77777777" w:rsidR="005A5DD8" w:rsidRDefault="005A5DD8" w:rsidP="00CE2B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Nationalität des wirtschaftlichen Eigentümers des Unternehmens:</w:t>
            </w:r>
          </w:p>
          <w:tbl>
            <w:tblPr>
              <w:tblStyle w:val="Tabellenraster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9486"/>
            </w:tblGrid>
            <w:tr w:rsidR="005A5DD8" w14:paraId="33A8B7C9" w14:textId="77777777" w:rsidTr="00CE2B31">
              <w:tc>
                <w:tcPr>
                  <w:tcW w:w="9486" w:type="dxa"/>
                  <w:tcBorders>
                    <w:bottom w:val="single" w:sz="4" w:space="0" w:color="auto"/>
                  </w:tcBorders>
                </w:tcPr>
                <w:p w14:paraId="549CF6F5" w14:textId="77777777" w:rsidR="005A5DD8" w:rsidRDefault="005A5DD8" w:rsidP="00CE2B31">
                  <w:pPr>
                    <w:widowControl w:val="0"/>
                    <w:autoSpaceDE w:val="0"/>
                    <w:autoSpaceDN w:val="0"/>
                    <w:adjustRightInd w:val="0"/>
                    <w:ind w:right="28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  <w:p w14:paraId="24BAF729" w14:textId="77777777" w:rsidR="005A5DD8" w:rsidRDefault="005A5DD8" w:rsidP="00CE2B31">
                  <w:pPr>
                    <w:widowControl w:val="0"/>
                    <w:autoSpaceDE w:val="0"/>
                    <w:autoSpaceDN w:val="0"/>
                    <w:adjustRightInd w:val="0"/>
                    <w:ind w:right="28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</w:tbl>
          <w:p w14:paraId="6A9F7654" w14:textId="77777777" w:rsidR="005A5DD8" w:rsidRDefault="005A5DD8" w:rsidP="00CE2B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Erläuterung:</w:t>
            </w:r>
          </w:p>
          <w:p w14:paraId="028B6C54" w14:textId="77777777" w:rsidR="005A5DD8" w:rsidRDefault="005A5DD8" w:rsidP="00CE2B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 xml:space="preserve">Als Definition des Begriffes “wirtschaftlicher Eigentümer” kann der Begriff des “wirtschaftlich Berechtigten” nach § 3 Geldwäschegesetz herangezogen werden (Hinweis auf </w:t>
            </w:r>
            <w:hyperlink r:id="rId7" w:history="1">
              <w:r>
                <w:rPr>
                  <w:rFonts w:ascii="Arial" w:hAnsi="Arial" w:cs="Arial"/>
                  <w:i/>
                  <w:iCs/>
                  <w:color w:val="0000FF"/>
                  <w:sz w:val="20"/>
                  <w:szCs w:val="20"/>
                  <w:u w:val="single"/>
                </w:rPr>
                <w:t>§ 3 GwG - Einzelnorm (gesetze-im-internet.de</w:t>
              </w:r>
            </w:hyperlink>
            <w:r>
              <w:rPr>
                <w:rFonts w:ascii="Arial" w:hAnsi="Arial" w:cs="Arial"/>
                <w:i/>
                <w:iCs/>
                <w:color w:val="0000FF"/>
                <w:sz w:val="20"/>
                <w:szCs w:val="20"/>
              </w:rPr>
              <w:t>)</w:t>
            </w: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).</w:t>
            </w:r>
          </w:p>
          <w:p w14:paraId="39C79700" w14:textId="77777777" w:rsidR="005A5DD8" w:rsidRDefault="005A5DD8" w:rsidP="00CE2B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38F8B597" w14:textId="77777777" w:rsidR="005A5DD8" w:rsidRDefault="005A5DD8" w:rsidP="00CE2B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Ich/Wir erkläre(n) mich/uns damit einverstanden, dass die von mir/uns mitgeteilten personenbezogenen Daten für das Vergabeverfahren verarbeitet und gespeichert werden können und bei Auftragserteilung auf mein/unser Angebot den nicht berücksichtigten Bietenden der Name meines/unseres Unternehmens und die Merkmale und Vorteile meines/unseres Angebotes mitgeteilt werden.</w:t>
            </w:r>
          </w:p>
          <w:p w14:paraId="385B437D" w14:textId="77777777" w:rsidR="005A5DD8" w:rsidRDefault="005A5DD8" w:rsidP="00CE2B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2038DFE3" w14:textId="77777777" w:rsidR="005A5DD8" w:rsidRDefault="005A5DD8" w:rsidP="00CE2B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Ich/Wir bin/sind mir/uns bewusst, dass wissentlich falsche Erklärungen den Ausschluss von dieser und von weiteren Ausschreibungen zur Folge haben können.</w:t>
            </w:r>
          </w:p>
        </w:tc>
      </w:tr>
    </w:tbl>
    <w:p w14:paraId="194F0B2B" w14:textId="77777777" w:rsidR="005A5DD8" w:rsidRDefault="005A5DD8" w:rsidP="005A5DD8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14:paraId="086C2766" w14:textId="77777777" w:rsidR="005A5DD8" w:rsidRDefault="005A5DD8" w:rsidP="005A5DD8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Mit der elektronischen Abgabe des Angebotes auf der Vergabeplattform gilt dieses als unterschrieben. Auf das Formular 312_322 EU wird hingewiesen. Sofern die Vergabestelle ausnahmsweise die Abgabe des Angebotes in Schriftform zugelassen hat, muss das Angebot hier unterschrieben werden.</w:t>
      </w:r>
    </w:p>
    <w:p w14:paraId="354C8807" w14:textId="77777777" w:rsidR="005A5DD8" w:rsidRDefault="005A5DD8"/>
    <w:sectPr w:rsidR="00000000">
      <w:headerReference w:type="default" r:id="rId8"/>
      <w:footerReference w:type="default" r:id="rId9"/>
      <w:pgSz w:w="11905" w:h="16837"/>
      <w:pgMar w:top="1417" w:right="850" w:bottom="1133" w:left="1417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0A954C" w14:textId="77777777" w:rsidR="005A5DD8" w:rsidRDefault="005A5DD8">
      <w:pPr>
        <w:spacing w:after="0" w:line="240" w:lineRule="auto"/>
      </w:pPr>
      <w:r>
        <w:separator/>
      </w:r>
    </w:p>
  </w:endnote>
  <w:endnote w:type="continuationSeparator" w:id="0">
    <w:p w14:paraId="186E397E" w14:textId="77777777" w:rsidR="005A5DD8" w:rsidRDefault="005A5D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ans-serif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4796"/>
      <w:gridCol w:w="4796"/>
    </w:tblGrid>
    <w:tr w:rsidR="00000000" w14:paraId="6B5529AC" w14:textId="77777777">
      <w:tblPrEx>
        <w:tblCellMar>
          <w:top w:w="0" w:type="dxa"/>
          <w:left w:w="0" w:type="dxa"/>
          <w:bottom w:w="0" w:type="dxa"/>
          <w:right w:w="0" w:type="dxa"/>
        </w:tblCellMar>
      </w:tblPrEx>
      <w:trPr>
        <w:trHeight w:val="200"/>
      </w:trPr>
      <w:tc>
        <w:tcPr>
          <w:tcW w:w="9592" w:type="dxa"/>
          <w:gridSpan w:val="2"/>
          <w:tcBorders>
            <w:top w:val="nil"/>
            <w:left w:val="nil"/>
            <w:bottom w:val="nil"/>
            <w:right w:val="nil"/>
          </w:tcBorders>
          <w:tcMar>
            <w:right w:w="200" w:type="dxa"/>
          </w:tcMar>
        </w:tcPr>
        <w:p w14:paraId="189D7318" w14:textId="77777777" w:rsidR="005A5DD8" w:rsidRDefault="005A5DD8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color w:val="000000"/>
              <w:kern w:val="0"/>
              <w:sz w:val="20"/>
              <w:szCs w:val="20"/>
            </w:rPr>
          </w:pPr>
        </w:p>
      </w:tc>
    </w:tr>
    <w:tr w:rsidR="00000000" w14:paraId="6D7F6825" w14:textId="77777777">
      <w:tblPrEx>
        <w:tblCellMar>
          <w:top w:w="0" w:type="dxa"/>
          <w:left w:w="0" w:type="dxa"/>
          <w:bottom w:w="0" w:type="dxa"/>
          <w:right w:w="0" w:type="dxa"/>
        </w:tblCellMar>
      </w:tblPrEx>
      <w:trPr>
        <w:trHeight w:val="200"/>
      </w:trPr>
      <w:tc>
        <w:tcPr>
          <w:tcW w:w="4796" w:type="dxa"/>
          <w:tcBorders>
            <w:top w:val="nil"/>
            <w:left w:val="nil"/>
            <w:bottom w:val="nil"/>
            <w:right w:val="nil"/>
          </w:tcBorders>
        </w:tcPr>
        <w:p w14:paraId="3D2C900A" w14:textId="77777777" w:rsidR="005A5DD8" w:rsidRDefault="005A5DD8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</w:pP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t>VHB - Bund - Ausgabe 2017 - Stand 2019</w:t>
          </w:r>
        </w:p>
      </w:tc>
      <w:tc>
        <w:tcPr>
          <w:tcW w:w="4796" w:type="dxa"/>
          <w:tcBorders>
            <w:top w:val="nil"/>
            <w:left w:val="nil"/>
            <w:bottom w:val="nil"/>
            <w:right w:val="nil"/>
          </w:tcBorders>
          <w:tcMar>
            <w:right w:w="200" w:type="dxa"/>
          </w:tcMar>
        </w:tcPr>
        <w:p w14:paraId="719EA07A" w14:textId="64BB6E4F" w:rsidR="005A5DD8" w:rsidRDefault="005A5DD8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</w:pP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t xml:space="preserve">Seite </w:t>
          </w: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pgNum/>
          </w: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t xml:space="preserve"> von</w:t>
          </w: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fldChar w:fldCharType="begin"/>
          </w: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instrText xml:space="preserve"> PAGEREF "SV_RefID_PageTotal"  </w:instrText>
          </w: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fldChar w:fldCharType="separate"/>
          </w:r>
          <w:r>
            <w:rPr>
              <w:rFonts w:ascii="Arial" w:hAnsi="Arial" w:cs="Arial"/>
              <w:b/>
              <w:bCs/>
              <w:noProof/>
              <w:color w:val="000000"/>
              <w:kern w:val="0"/>
              <w:sz w:val="16"/>
              <w:szCs w:val="16"/>
            </w:rPr>
            <w:t>3</w:t>
          </w: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fldChar w:fldCharType="end"/>
          </w:r>
        </w:p>
      </w:tc>
    </w:tr>
    <w:tr w:rsidR="00000000" w14:paraId="51A83A72" w14:textId="77777777">
      <w:tblPrEx>
        <w:tblCellMar>
          <w:top w:w="0" w:type="dxa"/>
          <w:left w:w="0" w:type="dxa"/>
          <w:bottom w:w="0" w:type="dxa"/>
          <w:right w:w="0" w:type="dxa"/>
        </w:tblCellMar>
      </w:tblPrEx>
      <w:trPr>
        <w:trHeight w:val="200"/>
      </w:trPr>
      <w:tc>
        <w:tcPr>
          <w:tcW w:w="9592" w:type="dxa"/>
          <w:gridSpan w:val="2"/>
          <w:tcBorders>
            <w:top w:val="nil"/>
            <w:left w:val="nil"/>
            <w:bottom w:val="nil"/>
            <w:right w:val="nil"/>
          </w:tcBorders>
          <w:tcMar>
            <w:right w:w="200" w:type="dxa"/>
          </w:tcMar>
        </w:tcPr>
        <w:p w14:paraId="4BCB4F26" w14:textId="77777777" w:rsidR="005A5DD8" w:rsidRDefault="005A5DD8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Arial" w:hAnsi="Arial" w:cs="Arial"/>
              <w:color w:val="808080"/>
              <w:kern w:val="0"/>
              <w:sz w:val="12"/>
              <w:szCs w:val="12"/>
            </w:rPr>
          </w:pPr>
          <w:r>
            <w:rPr>
              <w:rFonts w:ascii="Arial" w:hAnsi="Arial" w:cs="Arial"/>
              <w:color w:val="808080"/>
              <w:kern w:val="0"/>
              <w:sz w:val="12"/>
              <w:szCs w:val="12"/>
            </w:rPr>
            <w:t>15.05.2026 11:56 Uhr - BMS 13.0.0.0513</w:t>
          </w: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E4E19E" w14:textId="77777777" w:rsidR="005A5DD8" w:rsidRDefault="005A5DD8">
      <w:pPr>
        <w:spacing w:after="0" w:line="240" w:lineRule="auto"/>
      </w:pPr>
      <w:r>
        <w:separator/>
      </w:r>
    </w:p>
  </w:footnote>
  <w:footnote w:type="continuationSeparator" w:id="0">
    <w:p w14:paraId="7A8F434A" w14:textId="77777777" w:rsidR="005A5DD8" w:rsidRDefault="005A5D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Ind w:w="20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9592"/>
    </w:tblGrid>
    <w:tr w:rsidR="00000000" w14:paraId="6FA8E5E1" w14:textId="77777777">
      <w:tblPrEx>
        <w:tblCellMar>
          <w:top w:w="0" w:type="dxa"/>
          <w:left w:w="0" w:type="dxa"/>
          <w:bottom w:w="0" w:type="dxa"/>
          <w:right w:w="0" w:type="dxa"/>
        </w:tblCellMar>
      </w:tblPrEx>
      <w:tc>
        <w:tcPr>
          <w:tcW w:w="9592" w:type="dxa"/>
          <w:tcBorders>
            <w:top w:val="nil"/>
            <w:left w:val="nil"/>
            <w:bottom w:val="nil"/>
            <w:right w:val="nil"/>
          </w:tcBorders>
          <w:tcMar>
            <w:top w:w="20" w:type="dxa"/>
            <w:left w:w="20" w:type="dxa"/>
            <w:bottom w:w="20" w:type="dxa"/>
            <w:right w:w="200" w:type="dxa"/>
          </w:tcMar>
        </w:tcPr>
        <w:p w14:paraId="3D473429" w14:textId="77777777" w:rsidR="005A5DD8" w:rsidRDefault="005A5DD8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Arial" w:hAnsi="Arial" w:cs="Arial"/>
              <w:b/>
              <w:bCs/>
              <w:color w:val="000000"/>
              <w:kern w:val="0"/>
            </w:rPr>
          </w:pPr>
          <w:r>
            <w:rPr>
              <w:rFonts w:ascii="Arial" w:hAnsi="Arial" w:cs="Arial"/>
              <w:b/>
              <w:bCs/>
              <w:color w:val="000000"/>
              <w:kern w:val="0"/>
            </w:rPr>
            <w:t>213</w:t>
          </w:r>
          <w:r>
            <w:rPr>
              <w:rFonts w:ascii="Arial" w:hAnsi="Arial" w:cs="Arial"/>
              <w:b/>
              <w:bCs/>
              <w:color w:val="000000"/>
              <w:kern w:val="0"/>
            </w:rPr>
            <w:t> </w:t>
          </w:r>
        </w:p>
      </w:tc>
    </w:tr>
    <w:tr w:rsidR="00000000" w14:paraId="1EA4BDE5" w14:textId="77777777">
      <w:tblPrEx>
        <w:tblCellMar>
          <w:top w:w="0" w:type="dxa"/>
          <w:left w:w="0" w:type="dxa"/>
          <w:bottom w:w="0" w:type="dxa"/>
          <w:right w:w="0" w:type="dxa"/>
        </w:tblCellMar>
      </w:tblPrEx>
      <w:tc>
        <w:tcPr>
          <w:tcW w:w="9592" w:type="dxa"/>
          <w:tcBorders>
            <w:top w:val="nil"/>
            <w:left w:val="nil"/>
            <w:bottom w:val="nil"/>
            <w:right w:val="nil"/>
          </w:tcBorders>
          <w:tcMar>
            <w:top w:w="20" w:type="dxa"/>
            <w:left w:w="20" w:type="dxa"/>
            <w:bottom w:w="20" w:type="dxa"/>
            <w:right w:w="200" w:type="dxa"/>
          </w:tcMar>
        </w:tcPr>
        <w:p w14:paraId="3D87D28A" w14:textId="77777777" w:rsidR="005A5DD8" w:rsidRDefault="005A5DD8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Arial" w:hAnsi="Arial" w:cs="Arial"/>
              <w:color w:val="000000"/>
              <w:kern w:val="0"/>
              <w:sz w:val="16"/>
              <w:szCs w:val="16"/>
            </w:rPr>
          </w:pPr>
          <w:r>
            <w:rPr>
              <w:rFonts w:ascii="Arial" w:hAnsi="Arial" w:cs="Arial"/>
              <w:color w:val="000000"/>
              <w:kern w:val="0"/>
              <w:sz w:val="16"/>
              <w:szCs w:val="16"/>
            </w:rPr>
            <w:t>(Angebotsschreiben - Einheitliche Fassung)</w:t>
          </w:r>
          <w:r>
            <w:rPr>
              <w:rFonts w:ascii="Arial" w:hAnsi="Arial" w:cs="Arial"/>
              <w:color w:val="000000"/>
              <w:kern w:val="0"/>
              <w:sz w:val="16"/>
              <w:szCs w:val="16"/>
            </w:rPr>
            <w:t> </w:t>
          </w:r>
        </w:p>
      </w:tc>
    </w:tr>
    <w:tr w:rsidR="00000000" w14:paraId="285263AF" w14:textId="77777777">
      <w:tblPrEx>
        <w:tblCellMar>
          <w:top w:w="0" w:type="dxa"/>
          <w:left w:w="0" w:type="dxa"/>
          <w:bottom w:w="0" w:type="dxa"/>
          <w:right w:w="0" w:type="dxa"/>
        </w:tblCellMar>
      </w:tblPrEx>
      <w:tc>
        <w:tcPr>
          <w:tcW w:w="9592" w:type="dxa"/>
          <w:tcBorders>
            <w:top w:val="nil"/>
            <w:left w:val="nil"/>
            <w:bottom w:val="nil"/>
            <w:right w:val="nil"/>
          </w:tcBorders>
          <w:tcMar>
            <w:top w:w="20" w:type="dxa"/>
            <w:left w:w="20" w:type="dxa"/>
            <w:bottom w:w="20" w:type="dxa"/>
            <w:right w:w="20" w:type="dxa"/>
          </w:tcMar>
        </w:tcPr>
        <w:p w14:paraId="3115B1CA" w14:textId="77777777" w:rsidR="005A5DD8" w:rsidRDefault="005A5DD8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color w:val="000000"/>
              <w:kern w:val="0"/>
              <w:sz w:val="20"/>
              <w:szCs w:val="20"/>
            </w:rPr>
          </w:pPr>
        </w:p>
      </w:tc>
    </w:tr>
  </w:tbl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0F5B4F2"/>
    <w:multiLevelType w:val="singleLevel"/>
    <w:tmpl w:val="FFFFFFFF"/>
    <w:lvl w:ilvl="0">
      <w:numFmt w:val="decimal"/>
      <w:lvlText w:val="•"/>
      <w:lvlJc w:val="left"/>
    </w:lvl>
  </w:abstractNum>
  <w:abstractNum w:abstractNumId="1" w15:restartNumberingAfterBreak="0">
    <w:nsid w:val="20FF6758"/>
    <w:multiLevelType w:val="singleLevel"/>
    <w:tmpl w:val="FFFFFFFF"/>
    <w:lvl w:ilvl="0">
      <w:numFmt w:val="decimal"/>
      <w:lvlText w:val="•"/>
      <w:lvlJc w:val="left"/>
    </w:lvl>
  </w:abstractNum>
  <w:abstractNum w:abstractNumId="2" w15:restartNumberingAfterBreak="0">
    <w:nsid w:val="4663620F"/>
    <w:multiLevelType w:val="singleLevel"/>
    <w:tmpl w:val="FFFFFFFF"/>
    <w:lvl w:ilvl="0">
      <w:numFmt w:val="decimal"/>
      <w:lvlText w:val="•"/>
      <w:lvlJc w:val="left"/>
    </w:lvl>
  </w:abstractNum>
  <w:num w:numId="1" w16cid:durableId="2004091420">
    <w:abstractNumId w:val="0"/>
  </w:num>
  <w:num w:numId="2" w16cid:durableId="202406410">
    <w:abstractNumId w:val="2"/>
  </w:num>
  <w:num w:numId="3" w16cid:durableId="50733488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B237A"/>
    <w:rsid w:val="00052BDC"/>
    <w:rsid w:val="005A5DD8"/>
    <w:rsid w:val="007B23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7D4B9BE"/>
  <w14:defaultImageDpi w14:val="0"/>
  <w15:docId w15:val="{464AE73B-775F-4182-9722-CECA785CE2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de-DE" w:eastAsia="de-DE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59"/>
    <w:rsid w:val="005A5DD8"/>
    <w:pPr>
      <w:spacing w:after="0" w:line="240" w:lineRule="auto"/>
    </w:pPr>
    <w:rPr>
      <w:rFonts w:cs="Times New Roman"/>
      <w:kern w:val="0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file:///C:\Users\EtienneR\Downloads\url(https:\www.gesetze-im-internet.de\gwg_2017\__3.html)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1072</Words>
  <Characters>6760</Characters>
  <Application>Microsoft Office Word</Application>
  <DocSecurity>0</DocSecurity>
  <Lines>56</Lines>
  <Paragraphs>15</Paragraphs>
  <ScaleCrop>false</ScaleCrop>
  <Company/>
  <LinksUpToDate>false</LinksUpToDate>
  <CharactersWithSpaces>7817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Regina Etienne</dc:creator>
  <cp:keywords/>
  <dc:description/>
  <cp:lastModifiedBy>Regina Etienne</cp:lastModifiedBy>
  <cp:revision>2</cp:revision>
  <dcterms:created xsi:type="dcterms:W3CDTF">2026-05-15T09:58:00Z</dcterms:created>
  <dcterms:modified xsi:type="dcterms:W3CDTF">2026-05-15T09:58:00Z</dcterms:modified>
</cp:coreProperties>
</file>